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18A5A" w14:textId="77777777" w:rsidR="00C66043" w:rsidRDefault="00C66043" w:rsidP="004B6E6A">
      <w:pPr>
        <w:tabs>
          <w:tab w:val="left" w:pos="709"/>
        </w:tabs>
        <w:spacing w:before="0" w:after="0" w:line="240" w:lineRule="auto"/>
        <w:jc w:val="center"/>
        <w:rPr>
          <w:b/>
        </w:rPr>
      </w:pPr>
      <w:r w:rsidRPr="0043264F">
        <w:rPr>
          <w:b/>
        </w:rPr>
        <w:t>學校註冊講座</w:t>
      </w:r>
      <w:r w:rsidRPr="0043264F">
        <w:rPr>
          <w:b/>
        </w:rPr>
        <w:br/>
        <w:t>(</w:t>
      </w:r>
      <w:r w:rsidR="00590DFD" w:rsidRPr="0043264F">
        <w:rPr>
          <w:b/>
        </w:rPr>
        <w:t>以</w:t>
      </w:r>
      <w:r w:rsidR="00CC2C31" w:rsidRPr="0043264F">
        <w:rPr>
          <w:b/>
        </w:rPr>
        <w:t>粵語進行</w:t>
      </w:r>
      <w:r w:rsidRPr="0043264F">
        <w:rPr>
          <w:b/>
        </w:rPr>
        <w:t>)</w:t>
      </w:r>
    </w:p>
    <w:p w14:paraId="43454A9A" w14:textId="77777777" w:rsidR="00DD0977" w:rsidRPr="00A42D56" w:rsidRDefault="00DD0977" w:rsidP="004B6E6A">
      <w:pPr>
        <w:tabs>
          <w:tab w:val="left" w:pos="709"/>
        </w:tabs>
        <w:spacing w:before="0" w:after="0" w:line="240" w:lineRule="auto"/>
        <w:jc w:val="center"/>
        <w:rPr>
          <w:b/>
        </w:rPr>
      </w:pPr>
    </w:p>
    <w:p w14:paraId="544BE0B8" w14:textId="77777777" w:rsidR="008A4D97" w:rsidRDefault="001C4E6E" w:rsidP="00896B31">
      <w:pPr>
        <w:tabs>
          <w:tab w:val="left" w:pos="720"/>
        </w:tabs>
        <w:spacing w:before="0" w:after="0" w:line="240" w:lineRule="auto"/>
        <w:ind w:rightChars="82" w:right="262"/>
        <w:jc w:val="both"/>
      </w:pPr>
      <w:r>
        <w:tab/>
      </w:r>
      <w:r w:rsidR="0044414C" w:rsidRPr="0043264F">
        <w:rPr>
          <w:lang w:eastAsia="zh-HK"/>
        </w:rPr>
        <w:t>為協助有意申</w:t>
      </w:r>
      <w:r w:rsidR="00CC2C31" w:rsidRPr="0043264F">
        <w:rPr>
          <w:lang w:eastAsia="zh-HK"/>
        </w:rPr>
        <w:t>請</w:t>
      </w:r>
      <w:r w:rsidR="0044414C" w:rsidRPr="0043264F">
        <w:rPr>
          <w:lang w:eastAsia="zh-HK"/>
        </w:rPr>
        <w:t>學校註</w:t>
      </w:r>
      <w:r w:rsidR="0044414C" w:rsidRPr="0043264F">
        <w:t>冊</w:t>
      </w:r>
      <w:r w:rsidR="0044414C" w:rsidRPr="0043264F">
        <w:rPr>
          <w:lang w:eastAsia="zh-HK"/>
        </w:rPr>
        <w:t>的人士，</w:t>
      </w:r>
      <w:r w:rsidR="008A4D97" w:rsidRPr="0043264F">
        <w:t>教育局學校註冊及監察組</w:t>
      </w:r>
      <w:r w:rsidR="00CC2C31" w:rsidRPr="0043264F">
        <w:rPr>
          <w:lang w:eastAsia="zh-HK"/>
        </w:rPr>
        <w:t>將</w:t>
      </w:r>
      <w:r w:rsidR="008A4D97" w:rsidRPr="0043264F">
        <w:t>於下列日期舉辦學校註冊講座</w:t>
      </w:r>
      <w:r w:rsidR="00C820EC" w:rsidRPr="0043264F">
        <w:rPr>
          <w:lang w:eastAsia="zh-HK"/>
        </w:rPr>
        <w:t>。</w:t>
      </w:r>
      <w:r w:rsidR="00D52668">
        <w:rPr>
          <w:rFonts w:hint="eastAsia"/>
          <w:lang w:eastAsia="zh-HK"/>
        </w:rPr>
        <w:t>是次講座亦會介</w:t>
      </w:r>
      <w:r w:rsidR="00D52668">
        <w:rPr>
          <w:rFonts w:hint="eastAsia"/>
        </w:rPr>
        <w:t>紹</w:t>
      </w:r>
      <w:r w:rsidR="00346D2A">
        <w:rPr>
          <w:rFonts w:hint="eastAsia"/>
        </w:rPr>
        <w:t>於</w:t>
      </w:r>
      <w:r w:rsidR="00D52668">
        <w:rPr>
          <w:rFonts w:hint="eastAsia"/>
        </w:rPr>
        <w:t>2</w:t>
      </w:r>
      <w:r w:rsidR="00D52668">
        <w:t>024</w:t>
      </w:r>
      <w:r w:rsidR="00D52668">
        <w:rPr>
          <w:rFonts w:hint="eastAsia"/>
        </w:rPr>
        <w:t>年</w:t>
      </w:r>
      <w:r w:rsidR="00D52668">
        <w:rPr>
          <w:rFonts w:hint="eastAsia"/>
        </w:rPr>
        <w:t>7</w:t>
      </w:r>
      <w:r w:rsidR="00D52668">
        <w:rPr>
          <w:rFonts w:hint="eastAsia"/>
        </w:rPr>
        <w:t>月</w:t>
      </w:r>
      <w:r w:rsidR="00D52668">
        <w:rPr>
          <w:rFonts w:hint="eastAsia"/>
        </w:rPr>
        <w:t>1</w:t>
      </w:r>
      <w:r w:rsidR="00D52668">
        <w:rPr>
          <w:rFonts w:hint="eastAsia"/>
        </w:rPr>
        <w:t>日</w:t>
      </w:r>
      <w:r w:rsidR="00D52668" w:rsidRPr="00D52668">
        <w:rPr>
          <w:rFonts w:hint="eastAsia"/>
          <w:lang w:eastAsia="zh-HK"/>
        </w:rPr>
        <w:t>推出的電子學校註冊證明書。</w:t>
      </w:r>
      <w:r w:rsidR="008A4D97" w:rsidRPr="0043264F">
        <w:t>有興趣參加的人士，請填妥下</w:t>
      </w:r>
      <w:r w:rsidR="00CC2C31" w:rsidRPr="0043264F">
        <w:rPr>
          <w:lang w:eastAsia="zh-HK"/>
        </w:rPr>
        <w:t>列</w:t>
      </w:r>
      <w:r w:rsidR="008A4D97" w:rsidRPr="0043264F">
        <w:t>回條，</w:t>
      </w:r>
      <w:r w:rsidR="000A033B" w:rsidRPr="0043264F">
        <w:rPr>
          <w:lang w:eastAsia="zh-HK"/>
        </w:rPr>
        <w:t>並</w:t>
      </w:r>
      <w:r w:rsidR="008A4D97" w:rsidRPr="0043264F">
        <w:t>傳真至</w:t>
      </w:r>
      <w:r w:rsidR="00FA0E78">
        <w:rPr>
          <w:rFonts w:hint="eastAsia"/>
        </w:rPr>
        <w:t xml:space="preserve"> </w:t>
      </w:r>
      <w:r w:rsidR="00FA0E78">
        <w:t xml:space="preserve">   </w:t>
      </w:r>
      <w:r w:rsidR="008A4D97" w:rsidRPr="0043264F">
        <w:rPr>
          <w:b/>
          <w:bCs/>
        </w:rPr>
        <w:t>2573 3459</w:t>
      </w:r>
      <w:r w:rsidR="00F846C9" w:rsidRPr="00F846C9">
        <w:rPr>
          <w:rFonts w:hint="eastAsia"/>
          <w:bCs/>
        </w:rPr>
        <w:t>或電郵至</w:t>
      </w:r>
      <w:r w:rsidR="00CC4669">
        <w:rPr>
          <w:b/>
          <w:bCs/>
        </w:rPr>
        <w:t>sr</w:t>
      </w:r>
      <w:r w:rsidR="00F846C9">
        <w:rPr>
          <w:b/>
          <w:bCs/>
        </w:rPr>
        <w:t>@edb.gov.hk</w:t>
      </w:r>
      <w:r w:rsidR="008A4D97" w:rsidRPr="0043264F">
        <w:t>。</w:t>
      </w:r>
    </w:p>
    <w:p w14:paraId="7DF8C676" w14:textId="77777777" w:rsidR="000C0979" w:rsidRPr="0043264F" w:rsidRDefault="000C0979" w:rsidP="00420548">
      <w:pPr>
        <w:tabs>
          <w:tab w:val="left" w:pos="720"/>
        </w:tabs>
        <w:spacing w:before="0" w:after="0" w:line="240" w:lineRule="auto"/>
        <w:jc w:val="both"/>
      </w:pPr>
    </w:p>
    <w:tbl>
      <w:tblPr>
        <w:tblW w:w="0" w:type="auto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2"/>
        <w:gridCol w:w="4695"/>
        <w:gridCol w:w="2334"/>
      </w:tblGrid>
      <w:tr w:rsidR="008A4D97" w:rsidRPr="0043264F" w14:paraId="304E68D6" w14:textId="77777777" w:rsidTr="004A479A">
        <w:trPr>
          <w:trHeight w:val="400"/>
        </w:trPr>
        <w:tc>
          <w:tcPr>
            <w:tcW w:w="2752" w:type="dxa"/>
          </w:tcPr>
          <w:p w14:paraId="4BE291FB" w14:textId="77777777" w:rsidR="008A4D97" w:rsidRPr="0043264F" w:rsidRDefault="008A4D97" w:rsidP="008A4D97">
            <w:pPr>
              <w:spacing w:before="20" w:after="20" w:line="240" w:lineRule="auto"/>
              <w:jc w:val="center"/>
              <w:rPr>
                <w:b/>
              </w:rPr>
            </w:pPr>
            <w:r w:rsidRPr="0043264F">
              <w:rPr>
                <w:b/>
              </w:rPr>
              <w:t>日期</w:t>
            </w:r>
          </w:p>
        </w:tc>
        <w:tc>
          <w:tcPr>
            <w:tcW w:w="4695" w:type="dxa"/>
            <w:tcBorders>
              <w:bottom w:val="single" w:sz="4" w:space="0" w:color="auto"/>
            </w:tcBorders>
          </w:tcPr>
          <w:p w14:paraId="4E07206D" w14:textId="77777777" w:rsidR="008A4D97" w:rsidRPr="0043264F" w:rsidRDefault="008A4D97" w:rsidP="008A4D97">
            <w:pPr>
              <w:spacing w:before="20" w:after="20" w:line="240" w:lineRule="auto"/>
              <w:jc w:val="center"/>
              <w:rPr>
                <w:b/>
              </w:rPr>
            </w:pPr>
            <w:r w:rsidRPr="0043264F">
              <w:rPr>
                <w:b/>
              </w:rPr>
              <w:t>地點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0273D210" w14:textId="77777777" w:rsidR="008A4D97" w:rsidRPr="0043264F" w:rsidRDefault="008A4D97" w:rsidP="008A4D97">
            <w:pPr>
              <w:spacing w:before="20" w:after="20" w:line="240" w:lineRule="auto"/>
              <w:jc w:val="center"/>
              <w:rPr>
                <w:b/>
              </w:rPr>
            </w:pPr>
            <w:r w:rsidRPr="0043264F">
              <w:rPr>
                <w:b/>
              </w:rPr>
              <w:t>時間</w:t>
            </w:r>
          </w:p>
        </w:tc>
      </w:tr>
      <w:tr w:rsidR="00BB6341" w:rsidRPr="0043264F" w14:paraId="287AAC2F" w14:textId="77777777" w:rsidTr="004A479A">
        <w:trPr>
          <w:cantSplit/>
          <w:trHeight w:val="913"/>
        </w:trPr>
        <w:tc>
          <w:tcPr>
            <w:tcW w:w="2752" w:type="dxa"/>
            <w:vAlign w:val="center"/>
          </w:tcPr>
          <w:p w14:paraId="4B1895FD" w14:textId="75375D94" w:rsidR="00BB6341" w:rsidRPr="00D67323" w:rsidRDefault="00BB6341" w:rsidP="00BB6341">
            <w:pPr>
              <w:spacing w:before="60" w:after="60" w:line="240" w:lineRule="auto"/>
              <w:jc w:val="center"/>
              <w:rPr>
                <w:sz w:val="22"/>
              </w:rPr>
            </w:pPr>
            <w:r w:rsidRPr="00D67323">
              <w:rPr>
                <w:szCs w:val="28"/>
                <w:lang w:eastAsia="zh-HK"/>
              </w:rPr>
              <w:t>202</w:t>
            </w:r>
            <w:r w:rsidR="00331D19">
              <w:rPr>
                <w:szCs w:val="28"/>
                <w:lang w:eastAsia="zh-HK"/>
              </w:rPr>
              <w:t>6</w:t>
            </w:r>
            <w:r w:rsidRPr="00D67323">
              <w:rPr>
                <w:rFonts w:hint="eastAsia"/>
                <w:szCs w:val="28"/>
                <w:lang w:eastAsia="zh-HK"/>
              </w:rPr>
              <w:t>年</w:t>
            </w:r>
            <w:r w:rsidR="004A479A">
              <w:rPr>
                <w:rFonts w:hint="eastAsia"/>
                <w:szCs w:val="28"/>
                <w:lang w:eastAsia="zh-HK"/>
              </w:rPr>
              <w:t>1</w:t>
            </w:r>
            <w:r w:rsidR="004A479A">
              <w:rPr>
                <w:szCs w:val="28"/>
                <w:lang w:eastAsia="zh-HK"/>
              </w:rPr>
              <w:t>1</w:t>
            </w:r>
            <w:r>
              <w:rPr>
                <w:rFonts w:hint="eastAsia"/>
                <w:szCs w:val="28"/>
              </w:rPr>
              <w:t>月</w:t>
            </w:r>
            <w:r>
              <w:rPr>
                <w:rFonts w:hint="eastAsia"/>
                <w:szCs w:val="28"/>
                <w:lang w:eastAsia="zh-HK"/>
              </w:rPr>
              <w:t>2</w:t>
            </w:r>
            <w:r w:rsidR="004A479A">
              <w:rPr>
                <w:szCs w:val="28"/>
                <w:lang w:eastAsia="zh-HK"/>
              </w:rPr>
              <w:t>6</w:t>
            </w:r>
            <w:r w:rsidRPr="00D67323">
              <w:rPr>
                <w:rFonts w:hint="eastAsia"/>
                <w:szCs w:val="28"/>
                <w:lang w:eastAsia="zh-HK"/>
              </w:rPr>
              <w:t>日</w:t>
            </w:r>
          </w:p>
          <w:p w14:paraId="093ED6E4" w14:textId="77777777" w:rsidR="00BB6341" w:rsidRPr="0043264F" w:rsidRDefault="00BB6341" w:rsidP="00BB6341">
            <w:pPr>
              <w:spacing w:before="60" w:after="60" w:line="240" w:lineRule="auto"/>
              <w:jc w:val="center"/>
            </w:pPr>
            <w:r w:rsidRPr="0043264F">
              <w:t>(</w:t>
            </w:r>
            <w:r w:rsidRPr="0043264F">
              <w:t>星期</w:t>
            </w:r>
            <w:r>
              <w:rPr>
                <w:rFonts w:hint="eastAsia"/>
              </w:rPr>
              <w:t>四</w:t>
            </w:r>
            <w:r w:rsidRPr="0043264F">
              <w:t>)</w:t>
            </w:r>
          </w:p>
        </w:tc>
        <w:tc>
          <w:tcPr>
            <w:tcW w:w="4695" w:type="dxa"/>
            <w:tcBorders>
              <w:top w:val="single" w:sz="4" w:space="0" w:color="auto"/>
            </w:tcBorders>
            <w:vAlign w:val="center"/>
          </w:tcPr>
          <w:p w14:paraId="4AC6A359" w14:textId="77777777" w:rsidR="00BB6341" w:rsidRPr="0043264F" w:rsidRDefault="00BB6341" w:rsidP="00BB6341">
            <w:pPr>
              <w:spacing w:before="60" w:after="60" w:line="240" w:lineRule="auto"/>
              <w:jc w:val="center"/>
            </w:pPr>
            <w:r w:rsidRPr="0043264F">
              <w:t>香港灣仔皇后大道東</w:t>
            </w:r>
            <w:r w:rsidRPr="0043264F">
              <w:t>213</w:t>
            </w:r>
            <w:r w:rsidRPr="0043264F">
              <w:t>號</w:t>
            </w:r>
          </w:p>
          <w:p w14:paraId="417561DA" w14:textId="77777777" w:rsidR="00BB6341" w:rsidRPr="0043264F" w:rsidRDefault="00BB6341" w:rsidP="00BB6341">
            <w:pPr>
              <w:spacing w:before="60" w:after="60" w:line="240" w:lineRule="auto"/>
              <w:jc w:val="center"/>
            </w:pPr>
            <w:r w:rsidRPr="0043264F">
              <w:t>胡忠大廈</w:t>
            </w:r>
            <w:r w:rsidRPr="0043264F">
              <w:t>14</w:t>
            </w:r>
            <w:r w:rsidRPr="0043264F">
              <w:t>樓</w:t>
            </w:r>
            <w:r w:rsidRPr="0043264F">
              <w:t>14</w:t>
            </w:r>
            <w:r>
              <w:t>19</w:t>
            </w:r>
            <w:r w:rsidRPr="0043264F">
              <w:rPr>
                <w:noProof/>
              </w:rPr>
              <w:t>A</w:t>
            </w:r>
            <w:r w:rsidRPr="0043264F">
              <w:t>及</w:t>
            </w:r>
            <w:r w:rsidRPr="0043264F">
              <w:t>B</w:t>
            </w:r>
            <w:r w:rsidRPr="0043264F">
              <w:t>室</w:t>
            </w:r>
          </w:p>
        </w:tc>
        <w:tc>
          <w:tcPr>
            <w:tcW w:w="2334" w:type="dxa"/>
            <w:tcBorders>
              <w:top w:val="single" w:sz="4" w:space="0" w:color="auto"/>
            </w:tcBorders>
            <w:vAlign w:val="center"/>
          </w:tcPr>
          <w:p w14:paraId="4F37BDD6" w14:textId="6BF8F543" w:rsidR="00BB6341" w:rsidRPr="0043264F" w:rsidRDefault="00BB6341" w:rsidP="00BB6341">
            <w:pPr>
              <w:spacing w:before="60" w:after="60"/>
              <w:jc w:val="center"/>
              <w:rPr>
                <w:lang w:eastAsia="zh-HK"/>
              </w:rPr>
            </w:pPr>
            <w:r w:rsidRPr="0043264F">
              <w:t>下午</w:t>
            </w:r>
            <w:r w:rsidR="00A66EA4">
              <w:t>3</w:t>
            </w:r>
            <w:r w:rsidRPr="0043264F">
              <w:t>時</w:t>
            </w:r>
            <w:r w:rsidR="00A66EA4">
              <w:rPr>
                <w:rFonts w:hint="eastAsia"/>
              </w:rPr>
              <w:t>3</w:t>
            </w:r>
            <w:r w:rsidR="00A66EA4">
              <w:t>0</w:t>
            </w:r>
            <w:r w:rsidR="00A66EA4">
              <w:rPr>
                <w:rFonts w:hint="eastAsia"/>
              </w:rPr>
              <w:t>分</w:t>
            </w:r>
            <w:r w:rsidRPr="0043264F">
              <w:t>至</w:t>
            </w:r>
            <w:r>
              <w:t>5</w:t>
            </w:r>
            <w:r w:rsidRPr="0043264F">
              <w:t>時</w:t>
            </w:r>
          </w:p>
        </w:tc>
      </w:tr>
    </w:tbl>
    <w:p w14:paraId="052C6111" w14:textId="77777777" w:rsidR="00A05F20" w:rsidRDefault="00A05F20" w:rsidP="00637BA1">
      <w:pPr>
        <w:spacing w:before="0" w:after="0" w:line="240" w:lineRule="auto"/>
        <w:jc w:val="both"/>
      </w:pPr>
    </w:p>
    <w:p w14:paraId="1294826D" w14:textId="77777777" w:rsidR="001C4E6E" w:rsidRDefault="001C4E6E" w:rsidP="00153D5C">
      <w:pPr>
        <w:tabs>
          <w:tab w:val="left" w:pos="720"/>
          <w:tab w:val="left" w:pos="6240"/>
          <w:tab w:val="left" w:pos="7200"/>
          <w:tab w:val="left" w:pos="8400"/>
        </w:tabs>
        <w:spacing w:before="0" w:after="0" w:line="240" w:lineRule="auto"/>
        <w:ind w:right="263"/>
        <w:jc w:val="both"/>
        <w:rPr>
          <w:lang w:eastAsia="zh-HK"/>
        </w:rPr>
      </w:pPr>
      <w:r>
        <w:rPr>
          <w:rFonts w:hint="eastAsia"/>
        </w:rPr>
        <w:t>2.</w:t>
      </w:r>
      <w:r>
        <w:tab/>
      </w:r>
      <w:r w:rsidR="008A4D97" w:rsidRPr="0043264F">
        <w:rPr>
          <w:lang w:eastAsia="zh-HK"/>
        </w:rPr>
        <w:t>報名參加上述講座，以先到先得為準。如報名時名額已滿，本組職員會</w:t>
      </w:r>
      <w:r w:rsidR="001742CA" w:rsidRPr="0043264F">
        <w:rPr>
          <w:lang w:eastAsia="zh-HK"/>
        </w:rPr>
        <w:t>以電郵通知</w:t>
      </w:r>
      <w:r w:rsidR="008A4D97" w:rsidRPr="0043264F">
        <w:rPr>
          <w:lang w:eastAsia="zh-HK"/>
        </w:rPr>
        <w:t>聯絡人。已報名的參加者，請準時出席。</w:t>
      </w:r>
    </w:p>
    <w:p w14:paraId="665C3A61" w14:textId="77777777" w:rsidR="001C4E6E" w:rsidRDefault="001C4E6E" w:rsidP="00153D5C">
      <w:pPr>
        <w:tabs>
          <w:tab w:val="left" w:pos="720"/>
          <w:tab w:val="left" w:pos="6240"/>
          <w:tab w:val="left" w:pos="7200"/>
          <w:tab w:val="left" w:pos="8400"/>
        </w:tabs>
        <w:spacing w:before="0" w:after="0" w:line="240" w:lineRule="auto"/>
        <w:ind w:right="263"/>
        <w:jc w:val="both"/>
        <w:rPr>
          <w:lang w:eastAsia="zh-HK"/>
        </w:rPr>
      </w:pPr>
    </w:p>
    <w:p w14:paraId="7B389093" w14:textId="348A0E60" w:rsidR="001C4E6E" w:rsidRDefault="00271F32" w:rsidP="00153D5C">
      <w:pPr>
        <w:tabs>
          <w:tab w:val="left" w:pos="720"/>
          <w:tab w:val="left" w:pos="6240"/>
          <w:tab w:val="left" w:pos="7200"/>
          <w:tab w:val="left" w:pos="8400"/>
        </w:tabs>
        <w:spacing w:before="0" w:after="0" w:line="240" w:lineRule="auto"/>
        <w:ind w:right="263"/>
        <w:jc w:val="both"/>
        <w:rPr>
          <w:lang w:eastAsia="zh-HK"/>
        </w:rPr>
      </w:pPr>
      <w:r>
        <w:t>3</w:t>
      </w:r>
      <w:r w:rsidR="001C4E6E">
        <w:rPr>
          <w:rFonts w:hint="eastAsia"/>
        </w:rPr>
        <w:t>.</w:t>
      </w:r>
      <w:r w:rsidR="001C4E6E">
        <w:rPr>
          <w:lang w:eastAsia="zh-HK"/>
        </w:rPr>
        <w:tab/>
      </w:r>
      <w:r w:rsidR="008A4D97" w:rsidRPr="0043264F">
        <w:rPr>
          <w:lang w:eastAsia="zh-HK"/>
        </w:rPr>
        <w:t>參加者請</w:t>
      </w:r>
      <w:r w:rsidR="006B1024">
        <w:rPr>
          <w:rFonts w:hint="eastAsia"/>
          <w:lang w:eastAsia="zh-HK"/>
        </w:rPr>
        <w:t>先</w:t>
      </w:r>
      <w:r w:rsidR="008A4D97" w:rsidRPr="0043264F">
        <w:rPr>
          <w:lang w:eastAsia="zh-HK"/>
        </w:rPr>
        <w:t>自行於本局網頁</w:t>
      </w:r>
      <w:hyperlink r:id="rId8" w:history="1">
        <w:r w:rsidR="00CC2C31" w:rsidRPr="004B6E6A">
          <w:rPr>
            <w:lang w:eastAsia="zh-HK"/>
          </w:rPr>
          <w:t>http://www.edb.gov.hk</w:t>
        </w:r>
      </w:hyperlink>
      <w:r w:rsidR="00993DC8">
        <w:rPr>
          <w:lang w:eastAsia="zh-HK"/>
        </w:rPr>
        <w:t xml:space="preserve"> </w:t>
      </w:r>
      <w:r w:rsidR="00CC2C31" w:rsidRPr="0043264F">
        <w:rPr>
          <w:lang w:eastAsia="zh-HK"/>
        </w:rPr>
        <w:t>（路徑：主頁</w:t>
      </w:r>
      <w:r w:rsidR="00CC2C31" w:rsidRPr="0043264F">
        <w:rPr>
          <w:lang w:eastAsia="zh-HK"/>
        </w:rPr>
        <w:t xml:space="preserve"> &gt; </w:t>
      </w:r>
      <w:r w:rsidR="00CC2C31" w:rsidRPr="0043264F">
        <w:rPr>
          <w:lang w:eastAsia="zh-HK"/>
        </w:rPr>
        <w:t>學校行政及管理</w:t>
      </w:r>
      <w:r w:rsidR="00CC2C31" w:rsidRPr="0043264F">
        <w:rPr>
          <w:lang w:eastAsia="zh-HK"/>
        </w:rPr>
        <w:t xml:space="preserve"> &gt; </w:t>
      </w:r>
      <w:r w:rsidR="00CC2C31" w:rsidRPr="0043264F">
        <w:rPr>
          <w:lang w:eastAsia="zh-HK"/>
        </w:rPr>
        <w:t>學校註冊）</w:t>
      </w:r>
      <w:r w:rsidR="008A4D97" w:rsidRPr="0043264F">
        <w:rPr>
          <w:lang w:eastAsia="zh-HK"/>
        </w:rPr>
        <w:t>下載</w:t>
      </w:r>
      <w:r w:rsidR="00CC2C31" w:rsidRPr="0043264F">
        <w:rPr>
          <w:lang w:eastAsia="zh-HK"/>
        </w:rPr>
        <w:t>相關的</w:t>
      </w:r>
      <w:r w:rsidR="008A4D97" w:rsidRPr="0043264F">
        <w:rPr>
          <w:lang w:eastAsia="zh-HK"/>
        </w:rPr>
        <w:t>「新辦學校註冊指引」及有關表格，</w:t>
      </w:r>
      <w:r w:rsidR="00BE663C" w:rsidRPr="0043264F">
        <w:rPr>
          <w:lang w:eastAsia="zh-HK"/>
        </w:rPr>
        <w:t>以作參考</w:t>
      </w:r>
      <w:r w:rsidR="008A4D97" w:rsidRPr="0043264F">
        <w:rPr>
          <w:lang w:eastAsia="zh-HK"/>
        </w:rPr>
        <w:t>。</w:t>
      </w:r>
    </w:p>
    <w:p w14:paraId="440F427A" w14:textId="77777777" w:rsidR="001C4E6E" w:rsidRDefault="001C4E6E" w:rsidP="00637BA1">
      <w:pPr>
        <w:tabs>
          <w:tab w:val="left" w:pos="720"/>
          <w:tab w:val="left" w:pos="6240"/>
          <w:tab w:val="left" w:pos="7200"/>
          <w:tab w:val="left" w:pos="8400"/>
        </w:tabs>
        <w:spacing w:before="0" w:after="0" w:line="240" w:lineRule="auto"/>
        <w:ind w:right="83"/>
        <w:jc w:val="both"/>
        <w:rPr>
          <w:lang w:eastAsia="zh-HK"/>
        </w:rPr>
      </w:pPr>
    </w:p>
    <w:p w14:paraId="18760B87" w14:textId="77777777" w:rsidR="008A4D97" w:rsidRPr="0043264F" w:rsidRDefault="00271F32" w:rsidP="00637BA1">
      <w:pPr>
        <w:tabs>
          <w:tab w:val="left" w:pos="720"/>
          <w:tab w:val="left" w:pos="6240"/>
          <w:tab w:val="left" w:pos="7200"/>
          <w:tab w:val="left" w:pos="8400"/>
        </w:tabs>
        <w:spacing w:before="0" w:after="0" w:line="240" w:lineRule="auto"/>
        <w:ind w:right="83"/>
        <w:jc w:val="both"/>
        <w:rPr>
          <w:lang w:eastAsia="zh-HK"/>
        </w:rPr>
      </w:pPr>
      <w:r>
        <w:t>4</w:t>
      </w:r>
      <w:r w:rsidR="001C4E6E">
        <w:rPr>
          <w:rFonts w:hint="eastAsia"/>
        </w:rPr>
        <w:t>.</w:t>
      </w:r>
      <w:r w:rsidR="001C4E6E">
        <w:rPr>
          <w:lang w:eastAsia="zh-HK"/>
        </w:rPr>
        <w:tab/>
      </w:r>
      <w:r w:rsidR="00BE663C" w:rsidRPr="0043264F">
        <w:rPr>
          <w:lang w:eastAsia="zh-HK"/>
        </w:rPr>
        <w:t>如有查詢，</w:t>
      </w:r>
      <w:r w:rsidR="003D2CD3" w:rsidRPr="0043264F">
        <w:rPr>
          <w:lang w:eastAsia="zh-HK"/>
        </w:rPr>
        <w:t>請致電</w:t>
      </w:r>
      <w:r w:rsidR="006E222B">
        <w:rPr>
          <w:lang w:eastAsia="zh-HK"/>
        </w:rPr>
        <w:t>2186 6434</w:t>
      </w:r>
      <w:r w:rsidR="00D92C39" w:rsidRPr="0043264F">
        <w:rPr>
          <w:lang w:eastAsia="zh-HK"/>
        </w:rPr>
        <w:t>與本組聯絡</w:t>
      </w:r>
      <w:r w:rsidR="003D2CD3" w:rsidRPr="0043264F">
        <w:rPr>
          <w:lang w:eastAsia="zh-HK"/>
        </w:rPr>
        <w:t>。</w:t>
      </w:r>
    </w:p>
    <w:p w14:paraId="03A4FF48" w14:textId="77777777" w:rsidR="008A4D97" w:rsidRPr="0043264F" w:rsidRDefault="008A4D97" w:rsidP="009B1EDB">
      <w:pPr>
        <w:spacing w:line="240" w:lineRule="exact"/>
        <w:ind w:left="714" w:right="404"/>
        <w:jc w:val="right"/>
        <w:rPr>
          <w:lang w:eastAsia="zh-HK"/>
        </w:rPr>
      </w:pPr>
      <w:r w:rsidRPr="0043264F">
        <w:t>教育局</w:t>
      </w:r>
      <w:r w:rsidR="00D31FC3" w:rsidRPr="0043264F">
        <w:rPr>
          <w:lang w:eastAsia="zh-HK"/>
        </w:rPr>
        <w:tab/>
      </w:r>
      <w:r w:rsidR="00D31FC3" w:rsidRPr="0043264F">
        <w:rPr>
          <w:lang w:eastAsia="zh-HK"/>
        </w:rPr>
        <w:tab/>
      </w:r>
    </w:p>
    <w:p w14:paraId="6BE21A56" w14:textId="77777777" w:rsidR="008A4D97" w:rsidRDefault="008A4D97" w:rsidP="009B1EDB">
      <w:pPr>
        <w:pBdr>
          <w:bottom w:val="single" w:sz="6" w:space="1" w:color="auto"/>
        </w:pBdr>
        <w:spacing w:before="0" w:after="0" w:line="240" w:lineRule="exact"/>
        <w:ind w:right="320"/>
        <w:jc w:val="right"/>
      </w:pPr>
      <w:r w:rsidRPr="009B1EDB">
        <w:t>學校註冊及監察組</w:t>
      </w:r>
    </w:p>
    <w:p w14:paraId="5C194363" w14:textId="77777777" w:rsidR="009B1EDB" w:rsidRPr="0043264F" w:rsidRDefault="009B1EDB" w:rsidP="009B1EDB">
      <w:pPr>
        <w:pBdr>
          <w:bottom w:val="single" w:sz="6" w:space="1" w:color="auto"/>
        </w:pBdr>
        <w:spacing w:before="0" w:after="0" w:line="240" w:lineRule="exact"/>
        <w:ind w:right="320"/>
        <w:jc w:val="right"/>
      </w:pPr>
    </w:p>
    <w:p w14:paraId="503B0767" w14:textId="77777777" w:rsidR="008A4D97" w:rsidRPr="0043264F" w:rsidRDefault="008A4D97" w:rsidP="008A4D97">
      <w:pPr>
        <w:tabs>
          <w:tab w:val="left" w:pos="360"/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240" w:lineRule="auto"/>
        <w:jc w:val="both"/>
      </w:pPr>
    </w:p>
    <w:p w14:paraId="0397DD7A" w14:textId="77777777" w:rsidR="008A4D97" w:rsidRDefault="008A4D97" w:rsidP="004F56F1">
      <w:pPr>
        <w:tabs>
          <w:tab w:val="left" w:pos="1680"/>
        </w:tabs>
        <w:spacing w:before="0" w:after="0" w:line="260" w:lineRule="exact"/>
        <w:jc w:val="both"/>
      </w:pPr>
      <w:r w:rsidRPr="0043264F">
        <w:t>致：</w:t>
      </w:r>
      <w:r w:rsidR="00CC2C31" w:rsidRPr="0043264F">
        <w:rPr>
          <w:lang w:eastAsia="zh-HK"/>
        </w:rPr>
        <w:t>教育局</w:t>
      </w:r>
      <w:r w:rsidRPr="0043264F">
        <w:t>學校註冊及監察組</w:t>
      </w:r>
    </w:p>
    <w:p w14:paraId="741849BD" w14:textId="77777777" w:rsidR="00F846C9" w:rsidRPr="0043264F" w:rsidRDefault="00F846C9" w:rsidP="008A4D97">
      <w:pPr>
        <w:tabs>
          <w:tab w:val="left" w:pos="1320"/>
          <w:tab w:val="left" w:pos="1680"/>
        </w:tabs>
        <w:spacing w:before="0" w:after="0" w:line="260" w:lineRule="exact"/>
        <w:jc w:val="both"/>
      </w:pPr>
    </w:p>
    <w:p w14:paraId="62D1CF3E" w14:textId="77777777" w:rsidR="008A4D97" w:rsidRPr="0043264F" w:rsidRDefault="008A4D97" w:rsidP="008A4D97">
      <w:pPr>
        <w:tabs>
          <w:tab w:val="left" w:pos="360"/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260" w:lineRule="exact"/>
        <w:jc w:val="center"/>
        <w:rPr>
          <w:u w:val="single"/>
        </w:rPr>
      </w:pPr>
      <w:r w:rsidRPr="0043264F">
        <w:rPr>
          <w:b/>
          <w:u w:val="single"/>
        </w:rPr>
        <w:t>回</w:t>
      </w:r>
      <w:r w:rsidRPr="0043264F">
        <w:rPr>
          <w:b/>
          <w:u w:val="single"/>
        </w:rPr>
        <w:t xml:space="preserve">   </w:t>
      </w:r>
      <w:r w:rsidRPr="0043264F">
        <w:rPr>
          <w:b/>
          <w:u w:val="single"/>
        </w:rPr>
        <w:t>條</w:t>
      </w:r>
    </w:p>
    <w:p w14:paraId="260879D5" w14:textId="77777777" w:rsidR="00CF5A53" w:rsidRPr="0043264F" w:rsidRDefault="00CF5A53" w:rsidP="00CF5A53">
      <w:pPr>
        <w:tabs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260" w:lineRule="exact"/>
      </w:pPr>
    </w:p>
    <w:p w14:paraId="2E36A0F8" w14:textId="22B74268" w:rsidR="00931A44" w:rsidRPr="0043264F" w:rsidRDefault="003D1CA9" w:rsidP="008001BE">
      <w:pPr>
        <w:tabs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360" w:lineRule="auto"/>
      </w:pPr>
      <w:r w:rsidRPr="0043264F">
        <w:t>*</w:t>
      </w:r>
      <w:r w:rsidRPr="0043264F">
        <w:t>我們</w:t>
      </w:r>
      <w:r w:rsidRPr="0043264F">
        <w:t>/</w:t>
      </w:r>
      <w:r w:rsidR="008A4D97" w:rsidRPr="0043264F">
        <w:t>本人將</w:t>
      </w:r>
      <w:r w:rsidR="00CC2C31" w:rsidRPr="0043264F">
        <w:rPr>
          <w:lang w:eastAsia="zh-HK"/>
        </w:rPr>
        <w:t>會參加</w:t>
      </w:r>
      <w:r w:rsidR="009306D4" w:rsidRPr="009306D4">
        <w:rPr>
          <w:rFonts w:hint="eastAsia"/>
        </w:rPr>
        <w:t>202</w:t>
      </w:r>
      <w:r w:rsidR="00331D19">
        <w:t>6</w:t>
      </w:r>
      <w:r w:rsidR="00620DEB" w:rsidRPr="00D67323">
        <w:rPr>
          <w:rFonts w:hint="eastAsia"/>
          <w:szCs w:val="28"/>
          <w:lang w:eastAsia="zh-HK"/>
        </w:rPr>
        <w:t>年</w:t>
      </w:r>
      <w:r w:rsidR="004A479A">
        <w:rPr>
          <w:rFonts w:hint="eastAsia"/>
          <w:szCs w:val="28"/>
          <w:lang w:eastAsia="zh-HK"/>
        </w:rPr>
        <w:t>1</w:t>
      </w:r>
      <w:r w:rsidR="004A479A">
        <w:rPr>
          <w:szCs w:val="28"/>
          <w:lang w:eastAsia="zh-HK"/>
        </w:rPr>
        <w:t>1</w:t>
      </w:r>
      <w:r w:rsidR="00620DEB" w:rsidRPr="00D67323">
        <w:rPr>
          <w:rFonts w:hint="eastAsia"/>
          <w:szCs w:val="28"/>
          <w:lang w:eastAsia="zh-HK"/>
        </w:rPr>
        <w:t>月</w:t>
      </w:r>
      <w:r w:rsidR="00135E77">
        <w:rPr>
          <w:szCs w:val="28"/>
        </w:rPr>
        <w:t>2</w:t>
      </w:r>
      <w:r w:rsidR="004A479A">
        <w:rPr>
          <w:szCs w:val="28"/>
        </w:rPr>
        <w:t>6</w:t>
      </w:r>
      <w:r w:rsidR="00620DEB" w:rsidRPr="00D67323">
        <w:rPr>
          <w:rFonts w:hint="eastAsia"/>
          <w:szCs w:val="28"/>
          <w:lang w:eastAsia="zh-HK"/>
        </w:rPr>
        <w:t>日</w:t>
      </w:r>
      <w:r w:rsidR="00CC2C31" w:rsidRPr="0043264F">
        <w:rPr>
          <w:lang w:eastAsia="zh-HK"/>
        </w:rPr>
        <w:t>的</w:t>
      </w:r>
      <w:r w:rsidR="008A4D97" w:rsidRPr="0043264F">
        <w:t>學校註冊講座。</w:t>
      </w:r>
    </w:p>
    <w:p w14:paraId="00CA139A" w14:textId="77777777" w:rsidR="008A4D97" w:rsidRDefault="0005614A" w:rsidP="00A42D56">
      <w:pPr>
        <w:tabs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360" w:lineRule="auto"/>
      </w:pPr>
      <w:r w:rsidRPr="0043264F">
        <w:t>以下是</w:t>
      </w:r>
      <w:r w:rsidRPr="0043264F">
        <w:t>*</w:t>
      </w:r>
      <w:r w:rsidRPr="0043264F">
        <w:t>我們</w:t>
      </w:r>
      <w:r w:rsidRPr="0043264F">
        <w:t>/</w:t>
      </w:r>
      <w:r w:rsidRPr="0043264F">
        <w:t>本人的資料：</w:t>
      </w:r>
    </w:p>
    <w:p w14:paraId="635EB5B0" w14:textId="77777777" w:rsidR="00A42D56" w:rsidRPr="0043264F" w:rsidRDefault="00A42D56" w:rsidP="00A42D56">
      <w:pPr>
        <w:tabs>
          <w:tab w:val="left" w:pos="1080"/>
          <w:tab w:val="left" w:pos="1560"/>
          <w:tab w:val="left" w:pos="3600"/>
          <w:tab w:val="left" w:pos="4920"/>
          <w:tab w:val="left" w:pos="6600"/>
          <w:tab w:val="left" w:pos="7320"/>
          <w:tab w:val="left" w:pos="8280"/>
          <w:tab w:val="left" w:pos="8640"/>
        </w:tabs>
        <w:spacing w:before="0" w:after="0" w:line="360" w:lineRule="auto"/>
      </w:pPr>
    </w:p>
    <w:p w14:paraId="436D0A5D" w14:textId="77777777" w:rsidR="002A4D90" w:rsidRPr="0043264F" w:rsidRDefault="00BC21CD" w:rsidP="002A4D90">
      <w:pPr>
        <w:spacing w:before="0" w:after="0" w:line="360" w:lineRule="auto"/>
        <w:ind w:right="346"/>
        <w:jc w:val="both"/>
        <w:rPr>
          <w:spacing w:val="0"/>
          <w:lang w:eastAsia="zh-HK"/>
        </w:rPr>
      </w:pPr>
      <w:r w:rsidRPr="0043264F">
        <w:t>姓名：</w:t>
      </w:r>
      <w:r w:rsidR="002A4D90" w:rsidRPr="0043264F">
        <w:rPr>
          <w:spacing w:val="0"/>
          <w:lang w:eastAsia="zh-HK"/>
        </w:rPr>
        <w:t>_______________________ , ________________________ , ________________________</w:t>
      </w: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480"/>
        <w:gridCol w:w="3720"/>
      </w:tblGrid>
      <w:tr w:rsidR="008A4D97" w:rsidRPr="0043264F" w14:paraId="14E3573C" w14:textId="77777777" w:rsidTr="00C00CE1">
        <w:trPr>
          <w:trHeight w:val="671"/>
        </w:trPr>
        <w:tc>
          <w:tcPr>
            <w:tcW w:w="2188" w:type="dxa"/>
            <w:vAlign w:val="bottom"/>
          </w:tcPr>
          <w:p w14:paraId="49336687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both"/>
            </w:pPr>
            <w:r w:rsidRPr="0043264F">
              <w:t>公司</w:t>
            </w:r>
            <w:r w:rsidRPr="0043264F">
              <w:t>/</w:t>
            </w:r>
            <w:r w:rsidR="006D0CCC" w:rsidRPr="0043264F">
              <w:t>組織</w:t>
            </w:r>
            <w:r w:rsidRPr="0043264F">
              <w:t>名稱</w:t>
            </w:r>
          </w:p>
          <w:p w14:paraId="53F13397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both"/>
              <w:rPr>
                <w:spacing w:val="0"/>
              </w:rPr>
            </w:pPr>
            <w:r w:rsidRPr="0043264F">
              <w:t xml:space="preserve"> (</w:t>
            </w:r>
            <w:r w:rsidRPr="0043264F">
              <w:t>如適用</w:t>
            </w:r>
            <w:r w:rsidRPr="0043264F">
              <w:t>)</w:t>
            </w:r>
          </w:p>
        </w:tc>
        <w:tc>
          <w:tcPr>
            <w:tcW w:w="480" w:type="dxa"/>
            <w:vAlign w:val="bottom"/>
          </w:tcPr>
          <w:p w14:paraId="67550CEF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vAlign w:val="bottom"/>
          </w:tcPr>
          <w:p w14:paraId="44DE07F0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</w:p>
        </w:tc>
      </w:tr>
      <w:tr w:rsidR="008A4D97" w:rsidRPr="0043264F" w14:paraId="2C2649AB" w14:textId="77777777">
        <w:trPr>
          <w:trHeight w:val="474"/>
        </w:trPr>
        <w:tc>
          <w:tcPr>
            <w:tcW w:w="2188" w:type="dxa"/>
            <w:vAlign w:val="bottom"/>
          </w:tcPr>
          <w:p w14:paraId="7096527D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both"/>
              <w:rPr>
                <w:spacing w:val="0"/>
              </w:rPr>
            </w:pPr>
            <w:r w:rsidRPr="0043264F">
              <w:t>電話號碼</w:t>
            </w:r>
          </w:p>
        </w:tc>
        <w:tc>
          <w:tcPr>
            <w:tcW w:w="480" w:type="dxa"/>
            <w:vAlign w:val="bottom"/>
          </w:tcPr>
          <w:p w14:paraId="51E7805E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3472D6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</w:p>
        </w:tc>
      </w:tr>
      <w:tr w:rsidR="008A4D97" w:rsidRPr="0043264F" w14:paraId="6F495CAB" w14:textId="77777777">
        <w:trPr>
          <w:trHeight w:val="474"/>
        </w:trPr>
        <w:tc>
          <w:tcPr>
            <w:tcW w:w="2188" w:type="dxa"/>
            <w:vAlign w:val="bottom"/>
          </w:tcPr>
          <w:p w14:paraId="53E4FB5D" w14:textId="77777777" w:rsidR="008A4D97" w:rsidRPr="0043264F" w:rsidRDefault="001742CA" w:rsidP="002E116C">
            <w:pPr>
              <w:snapToGrid w:val="0"/>
              <w:spacing w:before="0" w:after="0" w:line="240" w:lineRule="auto"/>
              <w:ind w:right="-29"/>
              <w:jc w:val="both"/>
              <w:rPr>
                <w:spacing w:val="0"/>
              </w:rPr>
            </w:pPr>
            <w:r w:rsidRPr="0043264F">
              <w:t>電郵地址</w:t>
            </w:r>
          </w:p>
        </w:tc>
        <w:tc>
          <w:tcPr>
            <w:tcW w:w="480" w:type="dxa"/>
            <w:vAlign w:val="bottom"/>
          </w:tcPr>
          <w:p w14:paraId="128BFB40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327F46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</w:p>
        </w:tc>
      </w:tr>
      <w:tr w:rsidR="0081791E" w:rsidRPr="0043264F" w14:paraId="22BFDF0A" w14:textId="77777777">
        <w:trPr>
          <w:trHeight w:val="474"/>
        </w:trPr>
        <w:tc>
          <w:tcPr>
            <w:tcW w:w="2188" w:type="dxa"/>
            <w:vAlign w:val="bottom"/>
          </w:tcPr>
          <w:p w14:paraId="6C750DD2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both"/>
            </w:pPr>
            <w:r w:rsidRPr="0043264F">
              <w:t>聯絡人姓名</w:t>
            </w:r>
          </w:p>
        </w:tc>
        <w:tc>
          <w:tcPr>
            <w:tcW w:w="480" w:type="dxa"/>
            <w:vAlign w:val="bottom"/>
          </w:tcPr>
          <w:p w14:paraId="61A01B50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44A6CD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</w:p>
        </w:tc>
      </w:tr>
      <w:tr w:rsidR="0081791E" w:rsidRPr="0043264F" w14:paraId="694EEDA8" w14:textId="77777777">
        <w:trPr>
          <w:trHeight w:val="474"/>
        </w:trPr>
        <w:tc>
          <w:tcPr>
            <w:tcW w:w="2188" w:type="dxa"/>
            <w:vAlign w:val="bottom"/>
          </w:tcPr>
          <w:p w14:paraId="35DC50EF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both"/>
            </w:pPr>
            <w:r w:rsidRPr="0043264F">
              <w:t>聯絡人簽署</w:t>
            </w:r>
          </w:p>
        </w:tc>
        <w:tc>
          <w:tcPr>
            <w:tcW w:w="480" w:type="dxa"/>
            <w:vAlign w:val="bottom"/>
          </w:tcPr>
          <w:p w14:paraId="6019B38B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09C9B7" w14:textId="77777777" w:rsidR="0081791E" w:rsidRPr="0043264F" w:rsidRDefault="0081791E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  <w:lang w:eastAsia="zh-HK"/>
              </w:rPr>
            </w:pPr>
          </w:p>
          <w:p w14:paraId="738C52BC" w14:textId="77777777" w:rsidR="00D92C39" w:rsidRPr="0043264F" w:rsidRDefault="00D92C39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  <w:lang w:eastAsia="zh-HK"/>
              </w:rPr>
            </w:pPr>
          </w:p>
        </w:tc>
      </w:tr>
      <w:tr w:rsidR="008A4D97" w:rsidRPr="0043264F" w14:paraId="642217DB" w14:textId="77777777">
        <w:trPr>
          <w:trHeight w:val="474"/>
        </w:trPr>
        <w:tc>
          <w:tcPr>
            <w:tcW w:w="2188" w:type="dxa"/>
            <w:vAlign w:val="bottom"/>
          </w:tcPr>
          <w:p w14:paraId="14002D83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both"/>
              <w:rPr>
                <w:spacing w:val="0"/>
              </w:rPr>
            </w:pPr>
            <w:r w:rsidRPr="0043264F">
              <w:t>日期</w:t>
            </w:r>
          </w:p>
        </w:tc>
        <w:tc>
          <w:tcPr>
            <w:tcW w:w="480" w:type="dxa"/>
            <w:vAlign w:val="bottom"/>
          </w:tcPr>
          <w:p w14:paraId="65DEA825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  <w:r w:rsidRPr="0043264F">
              <w:rPr>
                <w:spacing w:val="0"/>
              </w:rPr>
              <w:t>：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E57E11" w14:textId="77777777" w:rsidR="008A4D97" w:rsidRPr="0043264F" w:rsidRDefault="008A4D97" w:rsidP="002E116C">
            <w:pPr>
              <w:snapToGrid w:val="0"/>
              <w:spacing w:before="0" w:after="0" w:line="240" w:lineRule="auto"/>
              <w:ind w:right="-29"/>
              <w:jc w:val="center"/>
              <w:rPr>
                <w:spacing w:val="0"/>
              </w:rPr>
            </w:pPr>
          </w:p>
        </w:tc>
      </w:tr>
    </w:tbl>
    <w:p w14:paraId="0AFA29EB" w14:textId="77777777" w:rsidR="006B116A" w:rsidRDefault="006B116A" w:rsidP="00C52935">
      <w:pPr>
        <w:spacing w:before="0" w:after="0" w:line="240" w:lineRule="auto"/>
      </w:pPr>
    </w:p>
    <w:p w14:paraId="3A26CB6D" w14:textId="77777777" w:rsidR="00B258A0" w:rsidRPr="0043264F" w:rsidRDefault="00B258A0" w:rsidP="00C52935">
      <w:pPr>
        <w:spacing w:before="0" w:after="0" w:line="240" w:lineRule="auto"/>
        <w:rPr>
          <w:lang w:eastAsia="zh-HK"/>
        </w:rPr>
      </w:pPr>
      <w:r w:rsidRPr="0043264F">
        <w:t xml:space="preserve">* </w:t>
      </w:r>
      <w:r w:rsidR="00CC2C31" w:rsidRPr="0043264F">
        <w:rPr>
          <w:lang w:eastAsia="zh-HK"/>
        </w:rPr>
        <w:t>請</w:t>
      </w:r>
      <w:r w:rsidRPr="0043264F">
        <w:t>刪去不適用者</w:t>
      </w:r>
    </w:p>
    <w:sectPr w:rsidR="00B258A0" w:rsidRPr="0043264F" w:rsidSect="006B116A">
      <w:footerReference w:type="default" r:id="rId9"/>
      <w:pgSz w:w="11909" w:h="16834"/>
      <w:pgMar w:top="1134" w:right="720" w:bottom="851" w:left="720" w:header="851" w:footer="7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72533" w14:textId="77777777" w:rsidR="004D11AA" w:rsidRDefault="004D11AA">
      <w:r>
        <w:separator/>
      </w:r>
    </w:p>
  </w:endnote>
  <w:endnote w:type="continuationSeparator" w:id="0">
    <w:p w14:paraId="076AE55B" w14:textId="77777777" w:rsidR="004D11AA" w:rsidRDefault="004D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B5A18" w14:textId="77777777" w:rsidR="0050612C" w:rsidRPr="0001045A" w:rsidRDefault="0050612C">
    <w:pPr>
      <w:pStyle w:val="a6"/>
      <w:tabs>
        <w:tab w:val="clear" w:pos="4153"/>
        <w:tab w:val="clear" w:pos="8306"/>
      </w:tabs>
      <w:snapToGrid w:val="0"/>
      <w:spacing w:before="0" w:after="0" w:line="240" w:lineRule="auto"/>
      <w:rPr>
        <w:rFonts w:ascii="Tahoma" w:hAnsi="Tahoma" w:cs="Tahoma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6F121" w14:textId="77777777" w:rsidR="004D11AA" w:rsidRDefault="004D11AA">
      <w:r>
        <w:separator/>
      </w:r>
    </w:p>
  </w:footnote>
  <w:footnote w:type="continuationSeparator" w:id="0">
    <w:p w14:paraId="04955707" w14:textId="77777777" w:rsidR="004D11AA" w:rsidRDefault="004D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06F85"/>
    <w:multiLevelType w:val="hybridMultilevel"/>
    <w:tmpl w:val="48925F74"/>
    <w:lvl w:ilvl="0" w:tplc="3A60CACA">
      <w:start w:val="1"/>
      <w:numFmt w:val="lowerLetter"/>
      <w:lvlText w:val="(%1)"/>
      <w:lvlJc w:val="left"/>
      <w:pPr>
        <w:tabs>
          <w:tab w:val="num" w:pos="723"/>
        </w:tabs>
        <w:ind w:left="72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3"/>
        </w:tabs>
        <w:ind w:left="120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3"/>
        </w:tabs>
        <w:ind w:left="168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3"/>
        </w:tabs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3"/>
        </w:tabs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3"/>
        </w:tabs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3"/>
        </w:tabs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3"/>
        </w:tabs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3"/>
        </w:tabs>
        <w:ind w:left="4563" w:hanging="480"/>
      </w:pPr>
    </w:lvl>
  </w:abstractNum>
  <w:abstractNum w:abstractNumId="1" w15:restartNumberingAfterBreak="0">
    <w:nsid w:val="394A7DF0"/>
    <w:multiLevelType w:val="hybridMultilevel"/>
    <w:tmpl w:val="75B86F76"/>
    <w:lvl w:ilvl="0" w:tplc="3A60CACA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834AF7"/>
    <w:multiLevelType w:val="multilevel"/>
    <w:tmpl w:val="48925F74"/>
    <w:lvl w:ilvl="0">
      <w:start w:val="1"/>
      <w:numFmt w:val="lowerLetter"/>
      <w:lvlText w:val="(%1)"/>
      <w:lvlJc w:val="left"/>
      <w:pPr>
        <w:tabs>
          <w:tab w:val="num" w:pos="723"/>
        </w:tabs>
        <w:ind w:left="723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03"/>
        </w:tabs>
        <w:ind w:left="1203" w:hanging="480"/>
      </w:pPr>
    </w:lvl>
    <w:lvl w:ilvl="2">
      <w:start w:val="1"/>
      <w:numFmt w:val="lowerRoman"/>
      <w:lvlText w:val="%3."/>
      <w:lvlJc w:val="right"/>
      <w:pPr>
        <w:tabs>
          <w:tab w:val="num" w:pos="1683"/>
        </w:tabs>
        <w:ind w:left="1683" w:hanging="480"/>
      </w:pPr>
    </w:lvl>
    <w:lvl w:ilvl="3">
      <w:start w:val="1"/>
      <w:numFmt w:val="decimal"/>
      <w:lvlText w:val="%4."/>
      <w:lvlJc w:val="left"/>
      <w:pPr>
        <w:tabs>
          <w:tab w:val="num" w:pos="2163"/>
        </w:tabs>
        <w:ind w:left="2163" w:hanging="480"/>
      </w:pPr>
    </w:lvl>
    <w:lvl w:ilvl="4">
      <w:start w:val="1"/>
      <w:numFmt w:val="ideographTraditional"/>
      <w:lvlText w:val="%5、"/>
      <w:lvlJc w:val="left"/>
      <w:pPr>
        <w:tabs>
          <w:tab w:val="num" w:pos="2643"/>
        </w:tabs>
        <w:ind w:left="2643" w:hanging="480"/>
      </w:pPr>
    </w:lvl>
    <w:lvl w:ilvl="5">
      <w:start w:val="1"/>
      <w:numFmt w:val="lowerRoman"/>
      <w:lvlText w:val="%6."/>
      <w:lvlJc w:val="right"/>
      <w:pPr>
        <w:tabs>
          <w:tab w:val="num" w:pos="3123"/>
        </w:tabs>
        <w:ind w:left="3123" w:hanging="480"/>
      </w:pPr>
    </w:lvl>
    <w:lvl w:ilvl="6">
      <w:start w:val="1"/>
      <w:numFmt w:val="decimal"/>
      <w:lvlText w:val="%7."/>
      <w:lvlJc w:val="left"/>
      <w:pPr>
        <w:tabs>
          <w:tab w:val="num" w:pos="3603"/>
        </w:tabs>
        <w:ind w:left="3603" w:hanging="480"/>
      </w:pPr>
    </w:lvl>
    <w:lvl w:ilvl="7">
      <w:start w:val="1"/>
      <w:numFmt w:val="ideographTraditional"/>
      <w:lvlText w:val="%8、"/>
      <w:lvlJc w:val="left"/>
      <w:pPr>
        <w:tabs>
          <w:tab w:val="num" w:pos="4083"/>
        </w:tabs>
        <w:ind w:left="4083" w:hanging="480"/>
      </w:pPr>
    </w:lvl>
    <w:lvl w:ilvl="8">
      <w:start w:val="1"/>
      <w:numFmt w:val="lowerRoman"/>
      <w:lvlText w:val="%9."/>
      <w:lvlJc w:val="right"/>
      <w:pPr>
        <w:tabs>
          <w:tab w:val="num" w:pos="4563"/>
        </w:tabs>
        <w:ind w:left="4563" w:hanging="480"/>
      </w:pPr>
    </w:lvl>
  </w:abstractNum>
  <w:abstractNum w:abstractNumId="3" w15:restartNumberingAfterBreak="0">
    <w:nsid w:val="41A81259"/>
    <w:multiLevelType w:val="hybridMultilevel"/>
    <w:tmpl w:val="CB74C45E"/>
    <w:lvl w:ilvl="0" w:tplc="3A60CACA">
      <w:start w:val="1"/>
      <w:numFmt w:val="lowerLetter"/>
      <w:lvlText w:val="(%1)"/>
      <w:lvlJc w:val="left"/>
      <w:pPr>
        <w:tabs>
          <w:tab w:val="num" w:pos="723"/>
        </w:tabs>
        <w:ind w:left="72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3"/>
        </w:tabs>
        <w:ind w:left="120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3"/>
        </w:tabs>
        <w:ind w:left="168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3"/>
        </w:tabs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3"/>
        </w:tabs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3"/>
        </w:tabs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3"/>
        </w:tabs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3"/>
        </w:tabs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3"/>
        </w:tabs>
        <w:ind w:left="4563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4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5E"/>
    <w:rsid w:val="00000CFD"/>
    <w:rsid w:val="00004916"/>
    <w:rsid w:val="000051E0"/>
    <w:rsid w:val="0001045A"/>
    <w:rsid w:val="0005614A"/>
    <w:rsid w:val="000575C9"/>
    <w:rsid w:val="000608A4"/>
    <w:rsid w:val="000649DF"/>
    <w:rsid w:val="00070AB3"/>
    <w:rsid w:val="000845F7"/>
    <w:rsid w:val="00085CCD"/>
    <w:rsid w:val="00090175"/>
    <w:rsid w:val="000A033B"/>
    <w:rsid w:val="000A3C1A"/>
    <w:rsid w:val="000A44DC"/>
    <w:rsid w:val="000A49BC"/>
    <w:rsid w:val="000A5763"/>
    <w:rsid w:val="000B1D82"/>
    <w:rsid w:val="000B5F1C"/>
    <w:rsid w:val="000B7D16"/>
    <w:rsid w:val="000C0979"/>
    <w:rsid w:val="000E0111"/>
    <w:rsid w:val="000E717E"/>
    <w:rsid w:val="000F2403"/>
    <w:rsid w:val="000F2AA4"/>
    <w:rsid w:val="000F409C"/>
    <w:rsid w:val="000F73BC"/>
    <w:rsid w:val="00103E2A"/>
    <w:rsid w:val="001143C3"/>
    <w:rsid w:val="0011694F"/>
    <w:rsid w:val="00135E77"/>
    <w:rsid w:val="00153D5C"/>
    <w:rsid w:val="00153E05"/>
    <w:rsid w:val="001742CA"/>
    <w:rsid w:val="001774D5"/>
    <w:rsid w:val="00183649"/>
    <w:rsid w:val="001836B0"/>
    <w:rsid w:val="00191D5A"/>
    <w:rsid w:val="001955AA"/>
    <w:rsid w:val="001A072C"/>
    <w:rsid w:val="001A3A8B"/>
    <w:rsid w:val="001A4659"/>
    <w:rsid w:val="001B32C3"/>
    <w:rsid w:val="001B4BA9"/>
    <w:rsid w:val="001C3982"/>
    <w:rsid w:val="001C4E6E"/>
    <w:rsid w:val="001E1EE5"/>
    <w:rsid w:val="001E4A90"/>
    <w:rsid w:val="002027F6"/>
    <w:rsid w:val="002069E6"/>
    <w:rsid w:val="002114E2"/>
    <w:rsid w:val="00214F05"/>
    <w:rsid w:val="00225BA8"/>
    <w:rsid w:val="00227B30"/>
    <w:rsid w:val="00233BFA"/>
    <w:rsid w:val="00271F32"/>
    <w:rsid w:val="00276BA5"/>
    <w:rsid w:val="00277F0D"/>
    <w:rsid w:val="0028321E"/>
    <w:rsid w:val="00283F1D"/>
    <w:rsid w:val="00284A37"/>
    <w:rsid w:val="002911AB"/>
    <w:rsid w:val="00295D4F"/>
    <w:rsid w:val="002A4D90"/>
    <w:rsid w:val="002A7F02"/>
    <w:rsid w:val="002B7971"/>
    <w:rsid w:val="002C01E9"/>
    <w:rsid w:val="002D3971"/>
    <w:rsid w:val="002E116C"/>
    <w:rsid w:val="002E3FF4"/>
    <w:rsid w:val="002F3ADF"/>
    <w:rsid w:val="0030683C"/>
    <w:rsid w:val="00306C8F"/>
    <w:rsid w:val="00307D3F"/>
    <w:rsid w:val="003243C5"/>
    <w:rsid w:val="003251BB"/>
    <w:rsid w:val="00327DD2"/>
    <w:rsid w:val="00331D19"/>
    <w:rsid w:val="00333EE8"/>
    <w:rsid w:val="0034648C"/>
    <w:rsid w:val="00346D2A"/>
    <w:rsid w:val="0035360E"/>
    <w:rsid w:val="003835EA"/>
    <w:rsid w:val="003856E9"/>
    <w:rsid w:val="00387B8B"/>
    <w:rsid w:val="003A4382"/>
    <w:rsid w:val="003B2406"/>
    <w:rsid w:val="003B535A"/>
    <w:rsid w:val="003C3C22"/>
    <w:rsid w:val="003D101A"/>
    <w:rsid w:val="003D1CA9"/>
    <w:rsid w:val="003D1D4F"/>
    <w:rsid w:val="003D2CD3"/>
    <w:rsid w:val="003D43D9"/>
    <w:rsid w:val="003D7231"/>
    <w:rsid w:val="00400899"/>
    <w:rsid w:val="004114B3"/>
    <w:rsid w:val="00412E60"/>
    <w:rsid w:val="00420548"/>
    <w:rsid w:val="0043264F"/>
    <w:rsid w:val="0044414C"/>
    <w:rsid w:val="00453152"/>
    <w:rsid w:val="00453E69"/>
    <w:rsid w:val="00455910"/>
    <w:rsid w:val="00462C94"/>
    <w:rsid w:val="004728A8"/>
    <w:rsid w:val="00481FE6"/>
    <w:rsid w:val="004907D5"/>
    <w:rsid w:val="0049105E"/>
    <w:rsid w:val="00493D30"/>
    <w:rsid w:val="004A479A"/>
    <w:rsid w:val="004A4DFE"/>
    <w:rsid w:val="004A6079"/>
    <w:rsid w:val="004A7C78"/>
    <w:rsid w:val="004B1D84"/>
    <w:rsid w:val="004B6E6A"/>
    <w:rsid w:val="004C5551"/>
    <w:rsid w:val="004C6181"/>
    <w:rsid w:val="004D11AA"/>
    <w:rsid w:val="004F1C9D"/>
    <w:rsid w:val="004F56F1"/>
    <w:rsid w:val="00500089"/>
    <w:rsid w:val="00504ECD"/>
    <w:rsid w:val="0050612C"/>
    <w:rsid w:val="00506254"/>
    <w:rsid w:val="005133A1"/>
    <w:rsid w:val="005228CA"/>
    <w:rsid w:val="005267F0"/>
    <w:rsid w:val="0052719B"/>
    <w:rsid w:val="0054117C"/>
    <w:rsid w:val="00551273"/>
    <w:rsid w:val="00562E17"/>
    <w:rsid w:val="005716AE"/>
    <w:rsid w:val="005908EB"/>
    <w:rsid w:val="00590DFD"/>
    <w:rsid w:val="005915E9"/>
    <w:rsid w:val="005949C1"/>
    <w:rsid w:val="005A5B2F"/>
    <w:rsid w:val="005B7562"/>
    <w:rsid w:val="005E46BE"/>
    <w:rsid w:val="005F6BDA"/>
    <w:rsid w:val="006045B7"/>
    <w:rsid w:val="006107A0"/>
    <w:rsid w:val="00615D78"/>
    <w:rsid w:val="00620DEB"/>
    <w:rsid w:val="00635458"/>
    <w:rsid w:val="00637BA1"/>
    <w:rsid w:val="00650F8B"/>
    <w:rsid w:val="00661543"/>
    <w:rsid w:val="00667A75"/>
    <w:rsid w:val="00686D95"/>
    <w:rsid w:val="00690D7F"/>
    <w:rsid w:val="00695515"/>
    <w:rsid w:val="006A68E4"/>
    <w:rsid w:val="006B064F"/>
    <w:rsid w:val="006B1024"/>
    <w:rsid w:val="006B116A"/>
    <w:rsid w:val="006B3BA6"/>
    <w:rsid w:val="006C1D31"/>
    <w:rsid w:val="006C275E"/>
    <w:rsid w:val="006C6F98"/>
    <w:rsid w:val="006D0CCC"/>
    <w:rsid w:val="006E0C3E"/>
    <w:rsid w:val="006E0E4F"/>
    <w:rsid w:val="006E222B"/>
    <w:rsid w:val="006E533C"/>
    <w:rsid w:val="006E7DD4"/>
    <w:rsid w:val="006F0DF5"/>
    <w:rsid w:val="006F51C1"/>
    <w:rsid w:val="006F6170"/>
    <w:rsid w:val="006F78C6"/>
    <w:rsid w:val="00701AD6"/>
    <w:rsid w:val="0070505B"/>
    <w:rsid w:val="007100B7"/>
    <w:rsid w:val="007246E3"/>
    <w:rsid w:val="00724AC0"/>
    <w:rsid w:val="00733473"/>
    <w:rsid w:val="007368B6"/>
    <w:rsid w:val="007428E5"/>
    <w:rsid w:val="00742B25"/>
    <w:rsid w:val="0076362D"/>
    <w:rsid w:val="00766E74"/>
    <w:rsid w:val="00794F42"/>
    <w:rsid w:val="007A47DD"/>
    <w:rsid w:val="007A4933"/>
    <w:rsid w:val="007A61E8"/>
    <w:rsid w:val="007D1CF6"/>
    <w:rsid w:val="007D6590"/>
    <w:rsid w:val="007E24F9"/>
    <w:rsid w:val="007E60CE"/>
    <w:rsid w:val="007F1DA2"/>
    <w:rsid w:val="008001BE"/>
    <w:rsid w:val="0080674E"/>
    <w:rsid w:val="0081791E"/>
    <w:rsid w:val="00836257"/>
    <w:rsid w:val="00843BE1"/>
    <w:rsid w:val="0086321F"/>
    <w:rsid w:val="0088146B"/>
    <w:rsid w:val="008815CE"/>
    <w:rsid w:val="00885F60"/>
    <w:rsid w:val="00896B31"/>
    <w:rsid w:val="008A2B18"/>
    <w:rsid w:val="008A4D97"/>
    <w:rsid w:val="008B79D6"/>
    <w:rsid w:val="008C4CCB"/>
    <w:rsid w:val="008E42E2"/>
    <w:rsid w:val="00913139"/>
    <w:rsid w:val="009306D4"/>
    <w:rsid w:val="00931A44"/>
    <w:rsid w:val="0094222A"/>
    <w:rsid w:val="009475CC"/>
    <w:rsid w:val="00950D42"/>
    <w:rsid w:val="00954522"/>
    <w:rsid w:val="00960B54"/>
    <w:rsid w:val="009631FF"/>
    <w:rsid w:val="009920EA"/>
    <w:rsid w:val="00993DC8"/>
    <w:rsid w:val="00996CCE"/>
    <w:rsid w:val="009A31AD"/>
    <w:rsid w:val="009B1EDB"/>
    <w:rsid w:val="009B46B2"/>
    <w:rsid w:val="009C2097"/>
    <w:rsid w:val="009D4359"/>
    <w:rsid w:val="009E3C41"/>
    <w:rsid w:val="00A0346C"/>
    <w:rsid w:val="00A03CB3"/>
    <w:rsid w:val="00A0474B"/>
    <w:rsid w:val="00A05EF4"/>
    <w:rsid w:val="00A05F20"/>
    <w:rsid w:val="00A064D4"/>
    <w:rsid w:val="00A07524"/>
    <w:rsid w:val="00A110B6"/>
    <w:rsid w:val="00A31485"/>
    <w:rsid w:val="00A33364"/>
    <w:rsid w:val="00A3375C"/>
    <w:rsid w:val="00A35600"/>
    <w:rsid w:val="00A36D54"/>
    <w:rsid w:val="00A42D56"/>
    <w:rsid w:val="00A447A6"/>
    <w:rsid w:val="00A50A35"/>
    <w:rsid w:val="00A57D4E"/>
    <w:rsid w:val="00A60F93"/>
    <w:rsid w:val="00A66EA4"/>
    <w:rsid w:val="00A67D84"/>
    <w:rsid w:val="00A743C0"/>
    <w:rsid w:val="00A832A8"/>
    <w:rsid w:val="00A92539"/>
    <w:rsid w:val="00AC1F62"/>
    <w:rsid w:val="00AC3A97"/>
    <w:rsid w:val="00AC5CB4"/>
    <w:rsid w:val="00AD2440"/>
    <w:rsid w:val="00AE1852"/>
    <w:rsid w:val="00AF1219"/>
    <w:rsid w:val="00AF63A7"/>
    <w:rsid w:val="00AF7AC5"/>
    <w:rsid w:val="00B044B2"/>
    <w:rsid w:val="00B10BAE"/>
    <w:rsid w:val="00B152A3"/>
    <w:rsid w:val="00B23F4B"/>
    <w:rsid w:val="00B258A0"/>
    <w:rsid w:val="00B32771"/>
    <w:rsid w:val="00B3715F"/>
    <w:rsid w:val="00B754B8"/>
    <w:rsid w:val="00B87791"/>
    <w:rsid w:val="00B95017"/>
    <w:rsid w:val="00BA552E"/>
    <w:rsid w:val="00BB6341"/>
    <w:rsid w:val="00BC21CD"/>
    <w:rsid w:val="00BC6383"/>
    <w:rsid w:val="00BD1E94"/>
    <w:rsid w:val="00BE102A"/>
    <w:rsid w:val="00BE41C9"/>
    <w:rsid w:val="00BE5323"/>
    <w:rsid w:val="00BE663C"/>
    <w:rsid w:val="00BF720D"/>
    <w:rsid w:val="00C00CE1"/>
    <w:rsid w:val="00C16598"/>
    <w:rsid w:val="00C202BE"/>
    <w:rsid w:val="00C2168D"/>
    <w:rsid w:val="00C350B9"/>
    <w:rsid w:val="00C35FA0"/>
    <w:rsid w:val="00C4678B"/>
    <w:rsid w:val="00C4772C"/>
    <w:rsid w:val="00C52935"/>
    <w:rsid w:val="00C55F1E"/>
    <w:rsid w:val="00C574FB"/>
    <w:rsid w:val="00C6217E"/>
    <w:rsid w:val="00C66043"/>
    <w:rsid w:val="00C66CF0"/>
    <w:rsid w:val="00C71464"/>
    <w:rsid w:val="00C741CC"/>
    <w:rsid w:val="00C75E45"/>
    <w:rsid w:val="00C820EC"/>
    <w:rsid w:val="00C8584A"/>
    <w:rsid w:val="00CA16E8"/>
    <w:rsid w:val="00CA1CEA"/>
    <w:rsid w:val="00CA6F84"/>
    <w:rsid w:val="00CB6BD4"/>
    <w:rsid w:val="00CC1442"/>
    <w:rsid w:val="00CC2C31"/>
    <w:rsid w:val="00CC4669"/>
    <w:rsid w:val="00CC5417"/>
    <w:rsid w:val="00CC7D49"/>
    <w:rsid w:val="00CE1A82"/>
    <w:rsid w:val="00CE7C9F"/>
    <w:rsid w:val="00CF1573"/>
    <w:rsid w:val="00CF5A53"/>
    <w:rsid w:val="00CF7827"/>
    <w:rsid w:val="00D10376"/>
    <w:rsid w:val="00D10ADB"/>
    <w:rsid w:val="00D119F6"/>
    <w:rsid w:val="00D31FC3"/>
    <w:rsid w:val="00D3382A"/>
    <w:rsid w:val="00D359D1"/>
    <w:rsid w:val="00D4031F"/>
    <w:rsid w:val="00D4059A"/>
    <w:rsid w:val="00D40A41"/>
    <w:rsid w:val="00D512E9"/>
    <w:rsid w:val="00D52668"/>
    <w:rsid w:val="00D55038"/>
    <w:rsid w:val="00D5545E"/>
    <w:rsid w:val="00D57EF0"/>
    <w:rsid w:val="00D63B54"/>
    <w:rsid w:val="00D67323"/>
    <w:rsid w:val="00D83E29"/>
    <w:rsid w:val="00D87200"/>
    <w:rsid w:val="00D92C39"/>
    <w:rsid w:val="00D93B48"/>
    <w:rsid w:val="00D93EA4"/>
    <w:rsid w:val="00D9510E"/>
    <w:rsid w:val="00DA1181"/>
    <w:rsid w:val="00DD0977"/>
    <w:rsid w:val="00DD19F7"/>
    <w:rsid w:val="00DD69FB"/>
    <w:rsid w:val="00DF5A11"/>
    <w:rsid w:val="00DF76BC"/>
    <w:rsid w:val="00E03B14"/>
    <w:rsid w:val="00E133BB"/>
    <w:rsid w:val="00E22E2C"/>
    <w:rsid w:val="00E2434E"/>
    <w:rsid w:val="00E25056"/>
    <w:rsid w:val="00E3028B"/>
    <w:rsid w:val="00E350B7"/>
    <w:rsid w:val="00E418EC"/>
    <w:rsid w:val="00E609E4"/>
    <w:rsid w:val="00E826EB"/>
    <w:rsid w:val="00E84D3D"/>
    <w:rsid w:val="00E961CF"/>
    <w:rsid w:val="00EA1A27"/>
    <w:rsid w:val="00EB6540"/>
    <w:rsid w:val="00EB74EA"/>
    <w:rsid w:val="00EC1267"/>
    <w:rsid w:val="00ED198F"/>
    <w:rsid w:val="00EE01DB"/>
    <w:rsid w:val="00EE47B9"/>
    <w:rsid w:val="00EE5B16"/>
    <w:rsid w:val="00EF7559"/>
    <w:rsid w:val="00F16AC6"/>
    <w:rsid w:val="00F20860"/>
    <w:rsid w:val="00F23730"/>
    <w:rsid w:val="00F27EBB"/>
    <w:rsid w:val="00F545C1"/>
    <w:rsid w:val="00F72E15"/>
    <w:rsid w:val="00F846C9"/>
    <w:rsid w:val="00FA0D07"/>
    <w:rsid w:val="00FA0E78"/>
    <w:rsid w:val="00FA152C"/>
    <w:rsid w:val="00FA2A45"/>
    <w:rsid w:val="00FD1073"/>
    <w:rsid w:val="00FD40C0"/>
    <w:rsid w:val="00FD52D4"/>
    <w:rsid w:val="00FE71B8"/>
    <w:rsid w:val="00FF27FF"/>
    <w:rsid w:val="00FF3346"/>
    <w:rsid w:val="00FF3707"/>
    <w:rsid w:val="00FF4540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01245D3F"/>
  <w15:docId w15:val="{E5FB9822-B0D9-4EF7-975B-645A6F92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before="120" w:after="120" w:line="360" w:lineRule="atLeast"/>
      <w:textAlignment w:val="baseline"/>
    </w:pPr>
    <w:rPr>
      <w:rFonts w:eastAsia="MingLiU"/>
      <w:spacing w:val="40"/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360"/>
        <w:tab w:val="left" w:pos="1080"/>
        <w:tab w:val="left" w:pos="1560"/>
        <w:tab w:val="left" w:pos="3600"/>
        <w:tab w:val="left" w:pos="4920"/>
        <w:tab w:val="left" w:pos="6600"/>
        <w:tab w:val="left" w:pos="7320"/>
        <w:tab w:val="left" w:pos="8280"/>
        <w:tab w:val="left" w:pos="8640"/>
      </w:tabs>
      <w:spacing w:after="0" w:line="240" w:lineRule="auto"/>
      <w:jc w:val="center"/>
      <w:outlineLvl w:val="0"/>
    </w:pPr>
    <w:rPr>
      <w:b/>
      <w:spacing w:val="0"/>
      <w:u w:val="single"/>
    </w:rPr>
  </w:style>
  <w:style w:type="paragraph" w:styleId="2">
    <w:name w:val="heading 2"/>
    <w:basedOn w:val="a"/>
    <w:next w:val="a"/>
    <w:qFormat/>
    <w:pPr>
      <w:keepNext/>
      <w:tabs>
        <w:tab w:val="left" w:pos="360"/>
        <w:tab w:val="left" w:pos="1560"/>
        <w:tab w:val="left" w:pos="3600"/>
        <w:tab w:val="left" w:pos="4920"/>
        <w:tab w:val="left" w:pos="6600"/>
        <w:tab w:val="left" w:pos="7320"/>
        <w:tab w:val="left" w:pos="8280"/>
        <w:tab w:val="left" w:pos="8640"/>
      </w:tabs>
      <w:spacing w:before="0" w:after="0" w:line="240" w:lineRule="auto"/>
      <w:ind w:left="603" w:right="218"/>
      <w:jc w:val="center"/>
      <w:outlineLvl w:val="1"/>
    </w:pPr>
    <w:rPr>
      <w:b/>
      <w:spacing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5040" w:h="1980" w:hRule="exact" w:hSpace="180" w:wrap="auto" w:vAnchor="page" w:hAnchor="page" w:x="2836" w:y="2836"/>
      <w:spacing w:before="0" w:after="0" w:line="400" w:lineRule="atLeast"/>
      <w:ind w:firstLine="2268"/>
    </w:pPr>
    <w:rPr>
      <w:spacing w:val="38"/>
      <w:sz w:val="32"/>
    </w:rPr>
  </w:style>
  <w:style w:type="paragraph" w:customStyle="1" w:styleId="a4">
    <w:name w:val="信頭格式"/>
    <w:basedOn w:val="a"/>
    <w:pPr>
      <w:tabs>
        <w:tab w:val="left" w:pos="6237"/>
      </w:tabs>
      <w:spacing w:before="600" w:after="0" w:line="360" w:lineRule="auto"/>
      <w:ind w:left="2835"/>
    </w:pPr>
    <w:rPr>
      <w:rFonts w:ascii="MingLiU"/>
      <w:spacing w:val="50"/>
      <w:sz w:val="36"/>
    </w:rPr>
  </w:style>
  <w:style w:type="paragraph" w:styleId="a5">
    <w:name w:val="envelope return"/>
    <w:basedOn w:val="a"/>
    <w:pPr>
      <w:spacing w:line="360" w:lineRule="auto"/>
    </w:pPr>
    <w:rPr>
      <w:sz w:val="36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pacing w:val="0"/>
      <w:sz w:val="14"/>
    </w:rPr>
  </w:style>
  <w:style w:type="paragraph" w:styleId="a7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8">
    <w:name w:val="Block Text"/>
    <w:basedOn w:val="a"/>
    <w:pPr>
      <w:tabs>
        <w:tab w:val="left" w:pos="1080"/>
        <w:tab w:val="left" w:pos="1920"/>
        <w:tab w:val="left" w:pos="3600"/>
        <w:tab w:val="left" w:pos="4920"/>
        <w:tab w:val="left" w:pos="6600"/>
        <w:tab w:val="left" w:pos="7320"/>
        <w:tab w:val="left" w:pos="8280"/>
        <w:tab w:val="left" w:pos="8640"/>
      </w:tabs>
      <w:spacing w:before="0" w:after="0" w:line="240" w:lineRule="auto"/>
      <w:ind w:left="1080" w:right="864" w:hanging="1080"/>
      <w:jc w:val="both"/>
    </w:pPr>
    <w:rPr>
      <w:spacing w:val="0"/>
    </w:rPr>
  </w:style>
  <w:style w:type="character" w:styleId="a9">
    <w:name w:val="Hyperlink"/>
    <w:rPr>
      <w:color w:val="0000FF"/>
      <w:u w:val="single"/>
    </w:rPr>
  </w:style>
  <w:style w:type="paragraph" w:styleId="aa">
    <w:name w:val="Body Text Indent"/>
    <w:basedOn w:val="a"/>
    <w:pPr>
      <w:tabs>
        <w:tab w:val="left" w:pos="1680"/>
        <w:tab w:val="left" w:pos="7797"/>
      </w:tabs>
      <w:spacing w:before="0" w:after="0" w:line="240" w:lineRule="auto"/>
      <w:ind w:left="1078" w:hanging="42"/>
    </w:pPr>
    <w:rPr>
      <w:spacing w:val="0"/>
    </w:rPr>
  </w:style>
  <w:style w:type="paragraph" w:styleId="ab">
    <w:name w:val="Balloon Text"/>
    <w:basedOn w:val="a"/>
    <w:semiHidden/>
    <w:rsid w:val="00D119F6"/>
    <w:rPr>
      <w:rFonts w:ascii="Arial" w:eastAsia="PMingLiU" w:hAnsi="Arial"/>
      <w:sz w:val="18"/>
      <w:szCs w:val="18"/>
    </w:rPr>
  </w:style>
  <w:style w:type="paragraph" w:styleId="ac">
    <w:name w:val="List Paragraph"/>
    <w:basedOn w:val="a"/>
    <w:uiPriority w:val="34"/>
    <w:qFormat/>
    <w:rsid w:val="00B32771"/>
    <w:pPr>
      <w:ind w:leftChars="200" w:left="480"/>
    </w:pPr>
  </w:style>
  <w:style w:type="paragraph" w:styleId="ad">
    <w:name w:val="Body Text"/>
    <w:basedOn w:val="a"/>
    <w:link w:val="ae"/>
    <w:semiHidden/>
    <w:unhideWhenUsed/>
    <w:rsid w:val="004B6E6A"/>
  </w:style>
  <w:style w:type="character" w:customStyle="1" w:styleId="ae">
    <w:name w:val="本文 字元"/>
    <w:basedOn w:val="a0"/>
    <w:link w:val="ad"/>
    <w:semiHidden/>
    <w:rsid w:val="004B6E6A"/>
    <w:rPr>
      <w:rFonts w:eastAsia="MingLiU"/>
      <w:spacing w:val="4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b.gov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1CA24-50C1-47CA-BAE2-0895410E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407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預約使用教育署總部會議室申請表</vt:lpstr>
    </vt:vector>
  </TitlesOfParts>
  <Company>USER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預約使用教育署總部會議室申請表</dc:title>
  <dc:creator>USER</dc:creator>
  <cp:lastModifiedBy>LEUNG, Oi-chi</cp:lastModifiedBy>
  <cp:revision>29</cp:revision>
  <cp:lastPrinted>2024-08-06T09:46:00Z</cp:lastPrinted>
  <dcterms:created xsi:type="dcterms:W3CDTF">2022-12-13T04:08:00Z</dcterms:created>
  <dcterms:modified xsi:type="dcterms:W3CDTF">2026-10-26T07:16:00Z</dcterms:modified>
</cp:coreProperties>
</file>